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9345" w14:textId="77777777" w:rsidR="00686A28" w:rsidRDefault="00686A28" w:rsidP="00686A28"/>
    <w:p w14:paraId="25D8EF59" w14:textId="77777777" w:rsidR="00686A28" w:rsidRDefault="00686A28" w:rsidP="00686A28"/>
    <w:p w14:paraId="5541F821" w14:textId="0E9C864D" w:rsidR="00686A28" w:rsidRDefault="00686A28" w:rsidP="00686A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5C7BA" wp14:editId="00C64CC0">
                <wp:simplePos x="0" y="0"/>
                <wp:positionH relativeFrom="column">
                  <wp:posOffset>4196080</wp:posOffset>
                </wp:positionH>
                <wp:positionV relativeFrom="paragraph">
                  <wp:posOffset>2748280</wp:posOffset>
                </wp:positionV>
                <wp:extent cx="1190625" cy="1362075"/>
                <wp:effectExtent l="9525" t="28575" r="19050" b="9525"/>
                <wp:wrapNone/>
                <wp:docPr id="12" name="Pfeil: nach rech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3620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DEFF" w14:textId="77777777" w:rsidR="00686A28" w:rsidRDefault="00686A28" w:rsidP="00686A28">
                            <w:r>
                              <w:t>Wer oder was setzt mich unter Druck?</w:t>
                            </w:r>
                          </w:p>
                          <w:p w14:paraId="2452C577" w14:textId="77777777" w:rsidR="00686A28" w:rsidRDefault="00686A28" w:rsidP="0068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5C7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2" o:spid="_x0000_s1026" type="#_x0000_t13" style="position:absolute;margin-left:330.4pt;margin-top:216.4pt;width:93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" strokecolor="yellow">
                <v:textbox>
                  <w:txbxContent>
                    <w:p w14:paraId="7397DEFF" w14:textId="77777777" w:rsidR="00686A28" w:rsidRDefault="00686A28" w:rsidP="00686A28">
                      <w:r>
                        <w:t>Wer oder was setzt mich unter Druck?</w:t>
                      </w:r>
                    </w:p>
                    <w:p w14:paraId="2452C577" w14:textId="77777777" w:rsidR="00686A28" w:rsidRDefault="00686A28" w:rsidP="00686A2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C1EDB" wp14:editId="53A990CC">
                <wp:simplePos x="0" y="0"/>
                <wp:positionH relativeFrom="column">
                  <wp:posOffset>3548380</wp:posOffset>
                </wp:positionH>
                <wp:positionV relativeFrom="paragraph">
                  <wp:posOffset>5367655</wp:posOffset>
                </wp:positionV>
                <wp:extent cx="2047875" cy="1314450"/>
                <wp:effectExtent l="9525" t="19050" r="19050" b="19050"/>
                <wp:wrapNone/>
                <wp:docPr id="11" name="Pfeil: nach rech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314450"/>
                        </a:xfrm>
                        <a:prstGeom prst="rightArrow">
                          <a:avLst>
                            <a:gd name="adj1" fmla="val 50000"/>
                            <a:gd name="adj2" fmla="val 3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7EAB" w14:textId="77777777" w:rsidR="00686A28" w:rsidRDefault="00686A28" w:rsidP="00686A28">
                            <w:r>
                              <w:t>Hier macht sich der Stress im Körper bemerkbar...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1EDB" id="Pfeil: nach rechts 11" o:spid="_x0000_s1027" type="#_x0000_t13" style="position:absolute;margin-left:279.4pt;margin-top:422.65pt;width:161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" strokecolor="#7b7b7b [2406]">
                <v:textbox>
                  <w:txbxContent>
                    <w:p w14:paraId="19897EAB" w14:textId="77777777" w:rsidR="00686A28" w:rsidRDefault="00686A28" w:rsidP="00686A28">
                      <w:r>
                        <w:t>Hier macht sich der Stress im Körper bemerkbar...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8B42A" wp14:editId="54B8DEC9">
                <wp:simplePos x="0" y="0"/>
                <wp:positionH relativeFrom="column">
                  <wp:posOffset>3938905</wp:posOffset>
                </wp:positionH>
                <wp:positionV relativeFrom="paragraph">
                  <wp:posOffset>681355</wp:posOffset>
                </wp:positionV>
                <wp:extent cx="1657350" cy="1057275"/>
                <wp:effectExtent l="19050" t="66675" r="38100" b="19050"/>
                <wp:wrapNone/>
                <wp:docPr id="10" name="Pfeil: nach recht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57275"/>
                        </a:xfrm>
                        <a:prstGeom prst="rightArrow">
                          <a:avLst>
                            <a:gd name="adj1" fmla="val 50000"/>
                            <a:gd name="adj2" fmla="val 39189"/>
                          </a:avLst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7AF04D" w14:textId="77777777" w:rsidR="00686A28" w:rsidRDefault="00686A28" w:rsidP="00686A28">
                            <w:r>
                              <w:t>Ich gerate in Stress, wenn...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8B42A" id="Pfeil: nach rechts 10" o:spid="_x0000_s1028" type="#_x0000_t13" style="position:absolute;margin-left:310.15pt;margin-top:53.65pt;width:130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" filled="f" fillcolor="white [3201]" strokecolor="#ed7d31 [3205]" strokeweight="2.5pt">
                <v:shadow color="#868686"/>
                <v:textbox>
                  <w:txbxContent>
                    <w:p w14:paraId="3C7AF04D" w14:textId="77777777" w:rsidR="00686A28" w:rsidRDefault="00686A28" w:rsidP="00686A28">
                      <w:r>
                        <w:t>Ich gerate in Stress, wenn...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78BA90D" wp14:editId="64BFECC9">
            <wp:extent cx="3305175" cy="6610350"/>
            <wp:effectExtent l="0" t="0" r="0" b="0"/>
            <wp:docPr id="32" name="Bild 32" descr="Ampel, Beleuchtung, Hängeleu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mpel, Beleuchtung, Hängeleuch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8FC54" w14:textId="77777777" w:rsidR="00686A28" w:rsidRDefault="00686A28" w:rsidP="00686A28"/>
    <w:p w14:paraId="45550366" w14:textId="77777777" w:rsidR="00686A28" w:rsidRDefault="00686A28" w:rsidP="00686A28"/>
    <w:p w14:paraId="69703492" w14:textId="77777777" w:rsidR="00686A28" w:rsidRDefault="00686A28" w:rsidP="00686A28"/>
    <w:p w14:paraId="109DC10C" w14:textId="77777777" w:rsidR="00686A28" w:rsidRDefault="00686A28" w:rsidP="00686A28"/>
    <w:p w14:paraId="0F03B471" w14:textId="77777777" w:rsidR="00686A28" w:rsidRDefault="00686A28" w:rsidP="00686A28"/>
    <w:p w14:paraId="1C2E06AE" w14:textId="77777777" w:rsidR="00686A28" w:rsidRDefault="00686A28" w:rsidP="00686A28"/>
    <w:p w14:paraId="2CC2FA75" w14:textId="6FD09EB1" w:rsidR="00686A28" w:rsidRDefault="00686A28" w:rsidP="00686A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48BCC" wp14:editId="2A4D3AAC">
                <wp:simplePos x="0" y="0"/>
                <wp:positionH relativeFrom="column">
                  <wp:posOffset>5062855</wp:posOffset>
                </wp:positionH>
                <wp:positionV relativeFrom="paragraph">
                  <wp:posOffset>-60960</wp:posOffset>
                </wp:positionV>
                <wp:extent cx="914400" cy="914400"/>
                <wp:effectExtent l="9525" t="10160" r="9525" b="889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1D581" id="Ellipse 9" o:spid="_x0000_s1026" style="position:absolute;margin-left:398.65pt;margin-top:-4.8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"/>
            </w:pict>
          </mc:Fallback>
        </mc:AlternateContent>
      </w:r>
    </w:p>
    <w:p w14:paraId="4F0F2BA7" w14:textId="77777777" w:rsidR="00686A28" w:rsidRPr="005411DA" w:rsidRDefault="00686A28" w:rsidP="00686A28">
      <w:pPr>
        <w:rPr>
          <w:b/>
          <w:sz w:val="40"/>
          <w:szCs w:val="40"/>
        </w:rPr>
      </w:pPr>
      <w:r w:rsidRPr="005411DA">
        <w:rPr>
          <w:b/>
          <w:sz w:val="40"/>
          <w:szCs w:val="40"/>
        </w:rPr>
        <w:t>Was kann man gegen Stress tun?</w:t>
      </w:r>
    </w:p>
    <w:p w14:paraId="140A74A5" w14:textId="77777777" w:rsidR="00686A28" w:rsidRDefault="00686A28" w:rsidP="00686A28"/>
    <w:p w14:paraId="7029A2A6" w14:textId="4592F3F3" w:rsidR="00686A28" w:rsidRDefault="00686A28" w:rsidP="00686A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3D11A" wp14:editId="31773758">
                <wp:simplePos x="0" y="0"/>
                <wp:positionH relativeFrom="column">
                  <wp:posOffset>43180</wp:posOffset>
                </wp:positionH>
                <wp:positionV relativeFrom="paragraph">
                  <wp:posOffset>6985</wp:posOffset>
                </wp:positionV>
                <wp:extent cx="1285875" cy="1176655"/>
                <wp:effectExtent l="9525" t="7620" r="9525" b="635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76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285BF5" w14:textId="77777777" w:rsidR="00686A28" w:rsidRPr="005411DA" w:rsidRDefault="00686A28" w:rsidP="00686A2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15CA430" w14:textId="77777777" w:rsidR="00686A28" w:rsidRDefault="00686A28" w:rsidP="00686A28"/>
                          <w:p w14:paraId="1A13ABA4" w14:textId="77777777" w:rsidR="00686A28" w:rsidRDefault="00686A28" w:rsidP="00686A28"/>
                          <w:p w14:paraId="7FAC831F" w14:textId="77777777" w:rsidR="00686A28" w:rsidRDefault="00686A28" w:rsidP="0068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3D11A" id="Ellipse 8" o:spid="_x0000_s1029" style="position:absolute;margin-left:3.4pt;margin-top:.55pt;width:101.25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">
                <v:textbox>
                  <w:txbxContent>
                    <w:p w14:paraId="62285BF5" w14:textId="77777777" w:rsidR="00686A28" w:rsidRPr="005411DA" w:rsidRDefault="00686A28" w:rsidP="00686A28">
                      <w:pPr>
                        <w:rPr>
                          <w:color w:val="FF0000"/>
                        </w:rPr>
                      </w:pPr>
                    </w:p>
                    <w:p w14:paraId="415CA430" w14:textId="77777777" w:rsidR="00686A28" w:rsidRDefault="00686A28" w:rsidP="00686A28"/>
                    <w:p w14:paraId="1A13ABA4" w14:textId="77777777" w:rsidR="00686A28" w:rsidRDefault="00686A28" w:rsidP="00686A28"/>
                    <w:p w14:paraId="7FAC831F" w14:textId="77777777" w:rsidR="00686A28" w:rsidRDefault="00686A28" w:rsidP="00686A28"/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98A92" wp14:editId="1D87EEF3">
                <wp:simplePos x="0" y="0"/>
                <wp:positionH relativeFrom="column">
                  <wp:posOffset>2262505</wp:posOffset>
                </wp:positionH>
                <wp:positionV relativeFrom="paragraph">
                  <wp:posOffset>301625</wp:posOffset>
                </wp:positionV>
                <wp:extent cx="1266825" cy="1053465"/>
                <wp:effectExtent l="9525" t="6985" r="9525" b="139700"/>
                <wp:wrapNone/>
                <wp:docPr id="7" name="Sprechblase: 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53465"/>
                        </a:xfrm>
                        <a:prstGeom prst="wedgeEllipseCallout">
                          <a:avLst>
                            <a:gd name="adj1" fmla="val -45491"/>
                            <a:gd name="adj2" fmla="val 61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8197" w14:textId="77777777" w:rsidR="00686A28" w:rsidRDefault="00686A28" w:rsidP="0068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98A9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7" o:spid="_x0000_s1030" type="#_x0000_t63" style="position:absolute;margin-left:178.15pt;margin-top:23.75pt;width:99.75pt;height:8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" adj="974,24100">
                <v:textbox>
                  <w:txbxContent>
                    <w:p w14:paraId="68B38197" w14:textId="77777777" w:rsidR="00686A28" w:rsidRDefault="00686A28" w:rsidP="00686A28"/>
                  </w:txbxContent>
                </v:textbox>
              </v:shape>
            </w:pict>
          </mc:Fallback>
        </mc:AlternateContent>
      </w:r>
    </w:p>
    <w:p w14:paraId="0851A9CD" w14:textId="77777777" w:rsidR="00686A28" w:rsidRDefault="00686A28" w:rsidP="00686A28"/>
    <w:p w14:paraId="3FEBDBBD" w14:textId="77777777" w:rsidR="00686A28" w:rsidRDefault="00686A28" w:rsidP="00686A28"/>
    <w:p w14:paraId="5659B953" w14:textId="68AFCC3C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5B864" wp14:editId="1D15CEEB">
                <wp:simplePos x="0" y="0"/>
                <wp:positionH relativeFrom="column">
                  <wp:posOffset>4319905</wp:posOffset>
                </wp:positionH>
                <wp:positionV relativeFrom="paragraph">
                  <wp:posOffset>37465</wp:posOffset>
                </wp:positionV>
                <wp:extent cx="1428750" cy="990600"/>
                <wp:effectExtent l="9525" t="7620" r="9525" b="154305"/>
                <wp:wrapNone/>
                <wp:docPr id="6" name="Denkblase: wolkenförmi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90600"/>
                        </a:xfrm>
                        <a:prstGeom prst="cloudCallout">
                          <a:avLst>
                            <a:gd name="adj1" fmla="val -46000"/>
                            <a:gd name="adj2" fmla="val 6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368114" w14:textId="77777777" w:rsidR="00686A28" w:rsidRDefault="00686A28" w:rsidP="0068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5B86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6" o:spid="_x0000_s1031" type="#_x0000_t106" style="position:absolute;margin-left:340.15pt;margin-top:2.95pt;width:112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" adj="864,24258">
                <v:textbox>
                  <w:txbxContent>
                    <w:p w14:paraId="3A368114" w14:textId="77777777" w:rsidR="00686A28" w:rsidRDefault="00686A28" w:rsidP="00686A2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F9464" wp14:editId="6844E6D7">
                <wp:simplePos x="0" y="0"/>
                <wp:positionH relativeFrom="column">
                  <wp:posOffset>2310130</wp:posOffset>
                </wp:positionH>
                <wp:positionV relativeFrom="paragraph">
                  <wp:posOffset>8225155</wp:posOffset>
                </wp:positionV>
                <wp:extent cx="914400" cy="914400"/>
                <wp:effectExtent l="9525" t="13335" r="9525" b="571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28B2B" id="Ellipse 5" o:spid="_x0000_s1026" style="position:absolute;margin-left:181.9pt;margin-top:647.6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"/>
            </w:pict>
          </mc:Fallback>
        </mc:AlternateContent>
      </w:r>
    </w:p>
    <w:p w14:paraId="4B2792EC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83C458B" w14:textId="7A3818CC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CA5C9" wp14:editId="51F334A9">
                <wp:simplePos x="0" y="0"/>
                <wp:positionH relativeFrom="column">
                  <wp:posOffset>109855</wp:posOffset>
                </wp:positionH>
                <wp:positionV relativeFrom="paragraph">
                  <wp:posOffset>144780</wp:posOffset>
                </wp:positionV>
                <wp:extent cx="1685925" cy="1228725"/>
                <wp:effectExtent l="9525" t="7620" r="9525" b="11430"/>
                <wp:wrapNone/>
                <wp:docPr id="4" name="Sprechblase: 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228725"/>
                        </a:xfrm>
                        <a:prstGeom prst="wedgeEllipseCallout">
                          <a:avLst>
                            <a:gd name="adj1" fmla="val -847"/>
                            <a:gd name="adj2" fmla="val 9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4A47" w14:textId="77777777" w:rsidR="00686A28" w:rsidRDefault="00686A28" w:rsidP="0068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A5C9" id="Sprechblase: oval 4" o:spid="_x0000_s1032" type="#_x0000_t63" style="position:absolute;margin-left:8.65pt;margin-top:11.4pt;width:132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" adj="10617,12860">
                <v:textbox>
                  <w:txbxContent>
                    <w:p w14:paraId="7C8F4A47" w14:textId="77777777" w:rsidR="00686A28" w:rsidRDefault="00686A28" w:rsidP="00686A28"/>
                  </w:txbxContent>
                </v:textbox>
              </v:shape>
            </w:pict>
          </mc:Fallback>
        </mc:AlternateContent>
      </w:r>
    </w:p>
    <w:p w14:paraId="4B44CF38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9CE7C80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18AF637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B149343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F627822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FA7A7DC" w14:textId="27B1938E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0C13F" wp14:editId="4D5A9922">
                <wp:simplePos x="0" y="0"/>
                <wp:positionH relativeFrom="column">
                  <wp:posOffset>2910205</wp:posOffset>
                </wp:positionH>
                <wp:positionV relativeFrom="paragraph">
                  <wp:posOffset>58420</wp:posOffset>
                </wp:positionV>
                <wp:extent cx="1409700" cy="1380490"/>
                <wp:effectExtent l="9525" t="8890" r="9525" b="1079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80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713EF" id="Ellipse 3" o:spid="_x0000_s1026" style="position:absolute;margin-left:229.15pt;margin-top:4.6pt;width:111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"/>
            </w:pict>
          </mc:Fallback>
        </mc:AlternateContent>
      </w:r>
    </w:p>
    <w:p w14:paraId="3DDF9843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5E1070D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4D846DA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822FDD3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1705F51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F059432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4131FF9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14:paraId="1CBE7D2F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2D532F0" w14:textId="025CFDF6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274B1" wp14:editId="0B7E2BA5">
                <wp:simplePos x="0" y="0"/>
                <wp:positionH relativeFrom="column">
                  <wp:posOffset>4196080</wp:posOffset>
                </wp:positionH>
                <wp:positionV relativeFrom="paragraph">
                  <wp:posOffset>50165</wp:posOffset>
                </wp:positionV>
                <wp:extent cx="1647825" cy="1171575"/>
                <wp:effectExtent l="9525" t="7620" r="9525" b="135255"/>
                <wp:wrapNone/>
                <wp:docPr id="2" name="Sprechblase: 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171575"/>
                        </a:xfrm>
                        <a:prstGeom prst="wedgeEllipseCallout">
                          <a:avLst>
                            <a:gd name="adj1" fmla="val -2023"/>
                            <a:gd name="adj2" fmla="val 60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8D3F" w14:textId="77777777" w:rsidR="00686A28" w:rsidRDefault="00686A28" w:rsidP="0068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274B1" id="Sprechblase: oval 2" o:spid="_x0000_s1033" type="#_x0000_t63" style="position:absolute;margin-left:330.4pt;margin-top:3.95pt;width:12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" adj="10363,23848">
                <v:textbox>
                  <w:txbxContent>
                    <w:p w14:paraId="3F668D3F" w14:textId="77777777" w:rsidR="00686A28" w:rsidRDefault="00686A28" w:rsidP="00686A28"/>
                  </w:txbxContent>
                </v:textbox>
              </v:shape>
            </w:pict>
          </mc:Fallback>
        </mc:AlternateContent>
      </w:r>
    </w:p>
    <w:p w14:paraId="58100A3C" w14:textId="65BA7DDC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365DE" wp14:editId="21D439CF">
                <wp:simplePos x="0" y="0"/>
                <wp:positionH relativeFrom="column">
                  <wp:posOffset>509905</wp:posOffset>
                </wp:positionH>
                <wp:positionV relativeFrom="paragraph">
                  <wp:posOffset>60960</wp:posOffset>
                </wp:positionV>
                <wp:extent cx="1609725" cy="1009650"/>
                <wp:effectExtent l="57150" t="7620" r="9525" b="11430"/>
                <wp:wrapNone/>
                <wp:docPr id="1" name="Denkblase: wolkenförmi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09650"/>
                        </a:xfrm>
                        <a:prstGeom prst="cloudCallout">
                          <a:avLst>
                            <a:gd name="adj1" fmla="val -46449"/>
                            <a:gd name="adj2" fmla="val 22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A1F656" w14:textId="77777777" w:rsidR="00686A28" w:rsidRDefault="00686A28" w:rsidP="0068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65DE" id="Denkblase: wolkenförmig 1" o:spid="_x0000_s1034" type="#_x0000_t106" style="position:absolute;margin-left:40.15pt;margin-top:4.8pt;width:126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" adj="767,15650">
                <v:textbox>
                  <w:txbxContent>
                    <w:p w14:paraId="70A1F656" w14:textId="77777777" w:rsidR="00686A28" w:rsidRDefault="00686A28" w:rsidP="00686A28"/>
                  </w:txbxContent>
                </v:textbox>
              </v:shape>
            </w:pict>
          </mc:Fallback>
        </mc:AlternateContent>
      </w:r>
    </w:p>
    <w:p w14:paraId="7A6592F5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5C3C82D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2E333E6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14AD852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F598C7D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96F9B48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9A50D5F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BFEC4C9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7D0339A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95879F4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24B6BC4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2722E26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1612984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7829242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731CEB6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CD3E2B3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7ACCAEA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AF13D57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3CAED47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AFD78E3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91369DF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8D1357A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CFD5C45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EC97977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2459F20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noProof/>
          <w:lang w:eastAsia="de-DE"/>
        </w:rPr>
        <w:drawing>
          <wp:inline distT="0" distB="0" distL="0" distR="0" wp14:anchorId="3D1282B5" wp14:editId="0A2D2549">
            <wp:extent cx="4572000" cy="2247900"/>
            <wp:effectExtent l="19050" t="0" r="0" b="0"/>
            <wp:docPr id="38" name="Bild 38" descr="Bildergebnis für was ist 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ldergebnis für was ist stre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660BF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DEA5C39" w14:textId="15B38BC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Überlegt euch immer zu 2. was Stress generell bedeutet. Die Frage ist, können Kinder </w:t>
      </w:r>
      <w:r>
        <w:rPr>
          <w:rFonts w:ascii="Arial-BoldMT" w:hAnsi="Arial-BoldMT" w:cs="Arial-BoldMT"/>
          <w:b/>
          <w:bCs/>
        </w:rPr>
        <w:t>und Jugendliche</w:t>
      </w:r>
      <w:r>
        <w:rPr>
          <w:rFonts w:ascii="Arial-BoldMT" w:hAnsi="Arial-BoldMT" w:cs="Arial-BoldMT"/>
          <w:b/>
          <w:bCs/>
        </w:rPr>
        <w:t xml:space="preserve"> Stress schon spüren, was glaubt ihr? Spürt man den Stress nur im Kopf?</w:t>
      </w:r>
      <w:r w:rsidRPr="0085529D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Schreibt oder </w:t>
      </w:r>
      <w:r>
        <w:rPr>
          <w:rFonts w:ascii="Arial-BoldMT" w:hAnsi="Arial-BoldMT" w:cs="Arial-BoldMT"/>
          <w:b/>
          <w:bCs/>
        </w:rPr>
        <w:t>zeichnet ein</w:t>
      </w:r>
      <w:r>
        <w:rPr>
          <w:rFonts w:ascii="Arial-BoldMT" w:hAnsi="Arial-BoldMT" w:cs="Arial-BoldMT"/>
          <w:b/>
          <w:bCs/>
        </w:rPr>
        <w:t xml:space="preserve"> paar Sachen auf, die ihr uns in der Gruppe mitteilen wollt.</w:t>
      </w:r>
    </w:p>
    <w:p w14:paraId="12E0D292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5FAF90A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830D1D9" w14:textId="77777777" w:rsidR="00686A28" w:rsidRDefault="00686A28" w:rsidP="00686A2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3EF23D0" w14:textId="77777777" w:rsidR="00686A28" w:rsidRDefault="00686A28" w:rsidP="00686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83D9BF6" w14:textId="77777777" w:rsidR="00686A28" w:rsidRDefault="00686A28" w:rsidP="00686A28">
      <w:pPr>
        <w:rPr>
          <w:rFonts w:ascii="ArialMT" w:hAnsi="ArialMT" w:cs="ArialMT"/>
          <w:sz w:val="20"/>
          <w:szCs w:val="20"/>
        </w:rPr>
      </w:pPr>
    </w:p>
    <w:p w14:paraId="5E94E516" w14:textId="77777777" w:rsidR="00686A28" w:rsidRDefault="00686A28" w:rsidP="00686A28"/>
    <w:p w14:paraId="11256A17" w14:textId="77777777" w:rsidR="00686A28" w:rsidRPr="00667199" w:rsidRDefault="00686A28" w:rsidP="00686A28"/>
    <w:p w14:paraId="6363B9D0" w14:textId="77777777" w:rsidR="00686A28" w:rsidRPr="00667199" w:rsidRDefault="00686A28" w:rsidP="00686A28"/>
    <w:p w14:paraId="03DC4904" w14:textId="77777777" w:rsidR="00686A28" w:rsidRPr="00667199" w:rsidRDefault="00686A28" w:rsidP="00686A28"/>
    <w:p w14:paraId="34E9D9DF" w14:textId="77777777" w:rsidR="00686A28" w:rsidRPr="00667199" w:rsidRDefault="00686A28" w:rsidP="00686A28"/>
    <w:p w14:paraId="0A581B6E" w14:textId="77777777" w:rsidR="00686A28" w:rsidRPr="00667199" w:rsidRDefault="00686A28" w:rsidP="00686A28"/>
    <w:p w14:paraId="7120EF26" w14:textId="77777777" w:rsidR="00686A28" w:rsidRPr="00667199" w:rsidRDefault="00686A28" w:rsidP="00686A28"/>
    <w:p w14:paraId="17837ABF" w14:textId="77777777" w:rsidR="00686A28" w:rsidRPr="00667199" w:rsidRDefault="00686A28" w:rsidP="00686A28"/>
    <w:p w14:paraId="2A08A144" w14:textId="77777777" w:rsidR="00686A28" w:rsidRPr="00667199" w:rsidRDefault="00686A28" w:rsidP="00686A28"/>
    <w:p w14:paraId="281F8A2B" w14:textId="77777777" w:rsidR="00686A28" w:rsidRPr="00667199" w:rsidRDefault="00686A28" w:rsidP="00686A28"/>
    <w:p w14:paraId="5D044CA4" w14:textId="77777777" w:rsidR="00686A28" w:rsidRPr="00667199" w:rsidRDefault="00686A28" w:rsidP="00686A28"/>
    <w:p w14:paraId="08FD1230" w14:textId="77777777" w:rsidR="00686A28" w:rsidRPr="00667199" w:rsidRDefault="00686A28" w:rsidP="00686A28"/>
    <w:p w14:paraId="6FAF7069" w14:textId="77777777" w:rsidR="00686A28" w:rsidRPr="00667199" w:rsidRDefault="00686A28" w:rsidP="00686A28"/>
    <w:p w14:paraId="38785618" w14:textId="77777777" w:rsidR="00686A28" w:rsidRDefault="00686A28" w:rsidP="00686A28"/>
    <w:p w14:paraId="7B8BAA8F" w14:textId="77777777" w:rsidR="00686A28" w:rsidRDefault="00686A28" w:rsidP="00686A28">
      <w:pPr>
        <w:tabs>
          <w:tab w:val="left" w:pos="1395"/>
        </w:tabs>
      </w:pPr>
      <w:r>
        <w:tab/>
      </w:r>
    </w:p>
    <w:p w14:paraId="381B39F8" w14:textId="77777777" w:rsidR="00686A28" w:rsidRDefault="00686A28" w:rsidP="00686A28">
      <w:pPr>
        <w:tabs>
          <w:tab w:val="left" w:pos="1395"/>
        </w:tabs>
      </w:pPr>
    </w:p>
    <w:p w14:paraId="61B28FE3" w14:textId="77777777" w:rsidR="00DD0AB4" w:rsidRDefault="00DD0AB4"/>
    <w:sectPr w:rsidR="00DD0A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141A" w14:textId="77777777" w:rsidR="008D1472" w:rsidRDefault="008D1472" w:rsidP="00686A28">
      <w:pPr>
        <w:spacing w:after="0" w:line="240" w:lineRule="auto"/>
      </w:pPr>
      <w:r>
        <w:separator/>
      </w:r>
    </w:p>
  </w:endnote>
  <w:endnote w:type="continuationSeparator" w:id="0">
    <w:p w14:paraId="6D69F2F1" w14:textId="77777777" w:rsidR="008D1472" w:rsidRDefault="008D1472" w:rsidP="0068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07D6" w14:textId="77777777" w:rsidR="008D1472" w:rsidRDefault="008D1472" w:rsidP="00686A28">
      <w:pPr>
        <w:spacing w:after="0" w:line="240" w:lineRule="auto"/>
      </w:pPr>
      <w:r>
        <w:separator/>
      </w:r>
    </w:p>
  </w:footnote>
  <w:footnote w:type="continuationSeparator" w:id="0">
    <w:p w14:paraId="283F8A79" w14:textId="77777777" w:rsidR="008D1472" w:rsidRDefault="008D1472" w:rsidP="0068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488B" w14:textId="53B7D34D" w:rsidR="00686A28" w:rsidRDefault="00686A28">
    <w:pPr>
      <w:pStyle w:val="Kopfzeile"/>
    </w:pPr>
    <w:r>
      <w:t>Arbeitsmaterialien zum Umgang mit kindlichem Stress</w:t>
    </w:r>
  </w:p>
  <w:p w14:paraId="450E1D41" w14:textId="2E5A1938" w:rsidR="00686A28" w:rsidRDefault="00686A28">
    <w:pPr>
      <w:pStyle w:val="Kopfzeile"/>
    </w:pPr>
    <w:r>
      <w:t>Bettina Stephanie Sohler</w:t>
    </w:r>
  </w:p>
  <w:p w14:paraId="3EB22A89" w14:textId="77777777" w:rsidR="00686A28" w:rsidRDefault="00686A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28"/>
    <w:rsid w:val="00686A28"/>
    <w:rsid w:val="008D1472"/>
    <w:rsid w:val="00D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66BC"/>
  <w15:chartTrackingRefBased/>
  <w15:docId w15:val="{984531AA-ABF7-4916-9709-53ECBD2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A28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2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8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A2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1</cp:revision>
  <dcterms:created xsi:type="dcterms:W3CDTF">2020-06-18T12:07:00Z</dcterms:created>
  <dcterms:modified xsi:type="dcterms:W3CDTF">2020-06-18T12:09:00Z</dcterms:modified>
</cp:coreProperties>
</file>